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4EDDA2" w14:textId="3D6052F6" w:rsidR="00371901" w:rsidRPr="00A30E7C" w:rsidRDefault="00646437" w:rsidP="00D5764F">
      <w:pPr>
        <w:jc w:val="right"/>
        <w:rPr>
          <w:rFonts w:eastAsiaTheme="minorHAnsi"/>
          <w:color w:val="000000" w:themeColor="text1"/>
        </w:rPr>
      </w:pPr>
      <w:r w:rsidRPr="00A30E7C">
        <w:rPr>
          <w:rFonts w:eastAsiaTheme="minorHAns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DA3075" wp14:editId="31650468">
                <wp:simplePos x="0" y="0"/>
                <wp:positionH relativeFrom="column">
                  <wp:posOffset>3847795</wp:posOffset>
                </wp:positionH>
                <wp:positionV relativeFrom="paragraph">
                  <wp:posOffset>240030</wp:posOffset>
                </wp:positionV>
                <wp:extent cx="1764000" cy="307975"/>
                <wp:effectExtent l="0" t="0" r="27305" b="15875"/>
                <wp:wrapTopAndBottom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4000" cy="307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946244" w14:textId="59B426D7" w:rsidR="00D5764F" w:rsidRDefault="00D5764F" w:rsidP="00646437">
                            <w:pPr>
                              <w:spacing w:beforeLines="30" w:before="108"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※受験番号</w:t>
                            </w:r>
                          </w:p>
                          <w:p w14:paraId="6F42E3B0" w14:textId="77777777" w:rsidR="00D5764F" w:rsidRDefault="00D5764F" w:rsidP="00D5764F">
                            <w:pPr>
                              <w:spacing w:beforeLines="30" w:before="108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A30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3pt;margin-top:18.9pt;width:138.9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" filled="f" strokeweight=".5pt">
                <v:textbox inset="5.85pt,.7pt,5.85pt,.7pt">
                  <w:txbxContent>
                    <w:p w14:paraId="7F946244" w14:textId="59B426D7" w:rsidR="00D5764F" w:rsidRDefault="00D5764F" w:rsidP="00646437">
                      <w:pPr>
                        <w:spacing w:beforeLines="30" w:before="108" w:line="240" w:lineRule="exact"/>
                      </w:pPr>
                      <w:r>
                        <w:rPr>
                          <w:rFonts w:hint="eastAsia"/>
                        </w:rPr>
                        <w:t>※受験番号</w:t>
                      </w:r>
                    </w:p>
                    <w:p w14:paraId="6F42E3B0" w14:textId="77777777" w:rsidR="00D5764F" w:rsidRDefault="00D5764F" w:rsidP="00D5764F">
                      <w:pPr>
                        <w:spacing w:beforeLines="30" w:before="108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71901" w:rsidRPr="00A30E7C">
        <w:rPr>
          <w:rFonts w:eastAsiaTheme="minorHAnsi" w:hint="eastAsia"/>
          <w:color w:val="000000" w:themeColor="text1"/>
        </w:rPr>
        <w:t>様式</w:t>
      </w:r>
      <w:r w:rsidR="00372D26">
        <w:rPr>
          <w:rFonts w:eastAsiaTheme="minorHAnsi" w:hint="eastAsia"/>
          <w:color w:val="000000" w:themeColor="text1"/>
        </w:rPr>
        <w:t>14</w:t>
      </w:r>
    </w:p>
    <w:p w14:paraId="4A9D818F" w14:textId="279012B0" w:rsidR="00C32EB9" w:rsidRPr="00A30E7C" w:rsidRDefault="00371901" w:rsidP="00A30E7C">
      <w:pPr>
        <w:ind w:firstLineChars="3093" w:firstLine="6186"/>
        <w:jc w:val="left"/>
        <w:rPr>
          <w:rFonts w:eastAsiaTheme="minorHAnsi"/>
          <w:color w:val="000000" w:themeColor="text1"/>
          <w:sz w:val="20"/>
          <w:szCs w:val="21"/>
        </w:rPr>
      </w:pPr>
      <w:r w:rsidRPr="00A30E7C">
        <w:rPr>
          <w:rFonts w:eastAsiaTheme="minorHAnsi" w:hint="eastAsia"/>
          <w:color w:val="000000" w:themeColor="text1"/>
          <w:sz w:val="20"/>
          <w:szCs w:val="21"/>
        </w:rPr>
        <w:t>※は記入しないでください。</w:t>
      </w:r>
      <w:r w:rsidR="00F37A3F" w:rsidRPr="00A30E7C">
        <w:rPr>
          <w:rFonts w:eastAsiaTheme="minorHAnsi" w:hint="eastAsia"/>
          <w:color w:val="000000" w:themeColor="text1"/>
          <w:sz w:val="20"/>
          <w:szCs w:val="21"/>
        </w:rPr>
        <w:t xml:space="preserve"> </w:t>
      </w:r>
    </w:p>
    <w:p w14:paraId="4C1BD124" w14:textId="453F29EE" w:rsidR="00164795" w:rsidRPr="00A30E7C" w:rsidRDefault="00164795" w:rsidP="00C47478">
      <w:pPr>
        <w:spacing w:beforeLines="50" w:before="180"/>
        <w:jc w:val="center"/>
        <w:rPr>
          <w:rFonts w:eastAsiaTheme="minorHAnsi"/>
          <w:color w:val="000000" w:themeColor="text1"/>
          <w:sz w:val="45"/>
          <w:szCs w:val="46"/>
        </w:rPr>
      </w:pPr>
      <w:r w:rsidRPr="00A30E7C">
        <w:rPr>
          <w:rFonts w:eastAsiaTheme="minorHAnsi" w:hint="eastAsia"/>
          <w:color w:val="000000" w:themeColor="text1"/>
          <w:sz w:val="45"/>
          <w:szCs w:val="46"/>
        </w:rPr>
        <w:t xml:space="preserve"> </w:t>
      </w:r>
      <w:r w:rsidR="00372D26">
        <w:rPr>
          <w:rFonts w:eastAsiaTheme="minorHAnsi" w:hint="eastAsia"/>
          <w:color w:val="000000" w:themeColor="text1"/>
          <w:sz w:val="45"/>
          <w:szCs w:val="46"/>
        </w:rPr>
        <w:t>社会人</w:t>
      </w:r>
      <w:r w:rsidR="00950E2F" w:rsidRPr="00A30E7C">
        <w:rPr>
          <w:rFonts w:eastAsiaTheme="minorHAnsi" w:hint="eastAsia"/>
          <w:color w:val="000000" w:themeColor="text1"/>
          <w:sz w:val="45"/>
          <w:szCs w:val="46"/>
        </w:rPr>
        <w:t>奨学金申請書</w:t>
      </w:r>
    </w:p>
    <w:p w14:paraId="773EED7B" w14:textId="6B87118B" w:rsidR="001D09C3" w:rsidRDefault="001D09C3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97"/>
        <w:gridCol w:w="283"/>
        <w:gridCol w:w="397"/>
        <w:gridCol w:w="283"/>
        <w:gridCol w:w="397"/>
        <w:gridCol w:w="283"/>
      </w:tblGrid>
      <w:tr w:rsidR="00E1376C" w14:paraId="08AEBB1F" w14:textId="77777777" w:rsidTr="00E1376C">
        <w:trPr>
          <w:jc w:val="right"/>
        </w:trPr>
        <w:tc>
          <w:tcPr>
            <w:tcW w:w="567" w:type="dxa"/>
            <w:tcMar>
              <w:left w:w="0" w:type="dxa"/>
              <w:right w:w="0" w:type="dxa"/>
            </w:tcMar>
          </w:tcPr>
          <w:p w14:paraId="2C0EF117" w14:textId="1CF1A487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Cs w:val="21"/>
              </w:rPr>
              <w:t>令和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443C856" w14:textId="252229E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476961EF" w14:textId="1B3C16FA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年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30DEEDBC" w14:textId="5FC12E5C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73530BF4" w14:textId="1B726432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月</w:t>
            </w:r>
          </w:p>
        </w:tc>
        <w:tc>
          <w:tcPr>
            <w:tcW w:w="397" w:type="dxa"/>
            <w:tcMar>
              <w:left w:w="0" w:type="dxa"/>
              <w:right w:w="108" w:type="dxa"/>
            </w:tcMar>
          </w:tcPr>
          <w:p w14:paraId="53FE747E" w14:textId="0CB2364D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</w:p>
        </w:tc>
        <w:tc>
          <w:tcPr>
            <w:tcW w:w="283" w:type="dxa"/>
            <w:tcMar>
              <w:left w:w="0" w:type="dxa"/>
              <w:right w:w="0" w:type="dxa"/>
            </w:tcMar>
          </w:tcPr>
          <w:p w14:paraId="63C7F27E" w14:textId="24D0731B" w:rsidR="007724D2" w:rsidRPr="007724D2" w:rsidRDefault="007724D2" w:rsidP="00164795">
            <w:pPr>
              <w:spacing w:line="280" w:lineRule="exact"/>
              <w:jc w:val="right"/>
              <w:rPr>
                <w:rFonts w:eastAsiaTheme="minorHAnsi"/>
                <w:color w:val="000000" w:themeColor="text1"/>
                <w:szCs w:val="21"/>
              </w:rPr>
            </w:pPr>
            <w:r w:rsidRPr="007724D2">
              <w:rPr>
                <w:rFonts w:eastAsiaTheme="minorHAnsi" w:hint="eastAsia"/>
                <w:color w:val="000000" w:themeColor="text1"/>
                <w:szCs w:val="21"/>
              </w:rPr>
              <w:t>日</w:t>
            </w:r>
          </w:p>
        </w:tc>
      </w:tr>
    </w:tbl>
    <w:p w14:paraId="37B8E407" w14:textId="77777777" w:rsidR="007724D2" w:rsidRPr="00A30E7C" w:rsidRDefault="007724D2" w:rsidP="00164795">
      <w:pPr>
        <w:spacing w:line="280" w:lineRule="exact"/>
        <w:jc w:val="right"/>
        <w:rPr>
          <w:rFonts w:eastAsiaTheme="minorHAnsi"/>
          <w:color w:val="000000" w:themeColor="text1"/>
          <w:sz w:val="16"/>
          <w:szCs w:val="18"/>
        </w:rPr>
      </w:pPr>
    </w:p>
    <w:p w14:paraId="6E2294C5" w14:textId="68ACB818" w:rsidR="00C32EB9" w:rsidRPr="00A30E7C" w:rsidRDefault="005D5C99" w:rsidP="001D09C3">
      <w:pPr>
        <w:snapToGrid w:val="0"/>
        <w:spacing w:line="400" w:lineRule="exact"/>
        <w:ind w:rightChars="-108" w:right="-227" w:firstLineChars="50" w:firstLine="160"/>
        <w:rPr>
          <w:rFonts w:eastAsiaTheme="minorHAnsi"/>
          <w:color w:val="000000" w:themeColor="text1"/>
        </w:rPr>
      </w:pPr>
      <w:r w:rsidRPr="00A30E7C">
        <w:rPr>
          <w:rFonts w:eastAsiaTheme="minorHAnsi" w:hint="eastAsia"/>
          <w:color w:val="000000" w:themeColor="text1"/>
          <w:spacing w:val="20"/>
          <w:sz w:val="28"/>
          <w:szCs w:val="28"/>
        </w:rPr>
        <w:t>山口短期大学</w:t>
      </w:r>
    </w:p>
    <w:p w14:paraId="07E8A111" w14:textId="3751B5EF" w:rsidR="00C32EB9" w:rsidRPr="00A30E7C" w:rsidRDefault="00C32EB9" w:rsidP="005D5C99">
      <w:pPr>
        <w:spacing w:line="420" w:lineRule="exact"/>
        <w:ind w:firstLineChars="200" w:firstLine="460"/>
        <w:rPr>
          <w:rFonts w:eastAsiaTheme="minorHAnsi"/>
          <w:color w:val="000000" w:themeColor="text1"/>
          <w:spacing w:val="2"/>
          <w:sz w:val="23"/>
          <w:szCs w:val="24"/>
        </w:rPr>
      </w:pPr>
      <w:r w:rsidRPr="00A30E7C">
        <w:rPr>
          <w:rFonts w:eastAsiaTheme="minorHAnsi" w:hint="eastAsia"/>
          <w:color w:val="000000" w:themeColor="text1"/>
          <w:sz w:val="23"/>
          <w:szCs w:val="24"/>
        </w:rPr>
        <w:t>学</w:t>
      </w:r>
      <w:r w:rsidR="005D5C99" w:rsidRPr="00A30E7C">
        <w:rPr>
          <w:rFonts w:eastAsiaTheme="minorHAnsi" w:hint="eastAsia"/>
          <w:color w:val="000000" w:themeColor="text1"/>
          <w:sz w:val="23"/>
          <w:szCs w:val="24"/>
        </w:rPr>
        <w:t xml:space="preserve"> </w:t>
      </w:r>
      <w:r w:rsidRPr="00A30E7C">
        <w:rPr>
          <w:rFonts w:eastAsiaTheme="minorHAnsi" w:hint="eastAsia"/>
          <w:color w:val="000000" w:themeColor="text1"/>
          <w:sz w:val="23"/>
          <w:szCs w:val="24"/>
        </w:rPr>
        <w:t xml:space="preserve">長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麻</w:t>
      </w:r>
      <w:r w:rsidR="005D5C99" w:rsidRPr="00A30E7C">
        <w:rPr>
          <w:rFonts w:eastAsiaTheme="minorHAnsi" w:hint="eastAsia"/>
          <w:color w:val="000000" w:themeColor="text1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z w:val="29"/>
          <w:szCs w:val="30"/>
        </w:rPr>
        <w:t>生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隆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　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史</w:t>
      </w:r>
      <w:r w:rsidR="005D5C99"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 xml:space="preserve"> </w:t>
      </w:r>
      <w:r w:rsidR="005D5C99" w:rsidRPr="00A30E7C">
        <w:rPr>
          <w:rFonts w:eastAsiaTheme="minorHAnsi"/>
          <w:color w:val="000000" w:themeColor="text1"/>
          <w:spacing w:val="2"/>
          <w:sz w:val="29"/>
          <w:szCs w:val="30"/>
        </w:rPr>
        <w:t xml:space="preserve"> </w:t>
      </w:r>
      <w:r w:rsidRPr="00A30E7C">
        <w:rPr>
          <w:rFonts w:eastAsiaTheme="minorHAnsi" w:hint="eastAsia"/>
          <w:color w:val="000000" w:themeColor="text1"/>
          <w:spacing w:val="2"/>
          <w:sz w:val="29"/>
          <w:szCs w:val="30"/>
        </w:rPr>
        <w:t>様</w:t>
      </w:r>
    </w:p>
    <w:p w14:paraId="2C8081A4" w14:textId="58FA4DDD" w:rsidR="00C32EB9" w:rsidRPr="00A30E7C" w:rsidRDefault="00C32EB9" w:rsidP="005D5C99">
      <w:pPr>
        <w:spacing w:line="240" w:lineRule="exact"/>
        <w:rPr>
          <w:rFonts w:eastAsiaTheme="minorHAnsi"/>
          <w:color w:val="000000" w:themeColor="text1"/>
        </w:rPr>
      </w:pPr>
    </w:p>
    <w:p w14:paraId="587888FC" w14:textId="4FA6E107" w:rsidR="00C32EB9" w:rsidRPr="00A30E7C" w:rsidRDefault="00C32EB9" w:rsidP="005D5C99">
      <w:pPr>
        <w:spacing w:line="200" w:lineRule="exact"/>
        <w:rPr>
          <w:rFonts w:eastAsiaTheme="minorHAnsi"/>
          <w:color w:val="000000" w:themeColor="text1"/>
        </w:rPr>
      </w:pPr>
    </w:p>
    <w:p w14:paraId="5013A328" w14:textId="77777777" w:rsidR="00950E2F" w:rsidRPr="00A30E7C" w:rsidRDefault="00950E2F" w:rsidP="005D5C99">
      <w:pPr>
        <w:spacing w:line="200" w:lineRule="exact"/>
        <w:rPr>
          <w:rFonts w:eastAsiaTheme="minorHAnsi"/>
          <w:color w:val="000000" w:themeColor="text1"/>
        </w:rPr>
      </w:pPr>
    </w:p>
    <w:p w14:paraId="348C0759" w14:textId="0DFBF96F" w:rsidR="00950E2F" w:rsidRPr="00A30E7C" w:rsidRDefault="00950E2F" w:rsidP="00950E2F">
      <w:pPr>
        <w:spacing w:afterLines="20" w:after="72"/>
        <w:ind w:leftChars="180" w:left="378"/>
        <w:rPr>
          <w:rFonts w:eastAsiaTheme="minorHAnsi"/>
          <w:color w:val="000000" w:themeColor="text1"/>
          <w:spacing w:val="6"/>
        </w:rPr>
      </w:pPr>
      <w:r w:rsidRPr="00A30E7C">
        <w:rPr>
          <w:rFonts w:eastAsiaTheme="minorHAnsi" w:hint="eastAsia"/>
          <w:color w:val="000000" w:themeColor="text1"/>
          <w:spacing w:val="6"/>
        </w:rPr>
        <w:t>私は、</w:t>
      </w:r>
      <w:r w:rsidR="00372D26">
        <w:rPr>
          <w:rFonts w:eastAsiaTheme="minorHAnsi" w:hint="eastAsia"/>
          <w:color w:val="000000" w:themeColor="text1"/>
          <w:spacing w:val="6"/>
        </w:rPr>
        <w:t>経済的理由により社会人</w:t>
      </w:r>
      <w:r w:rsidRPr="00A30E7C">
        <w:rPr>
          <w:rFonts w:eastAsiaTheme="minorHAnsi" w:hint="eastAsia"/>
          <w:color w:val="000000" w:themeColor="text1"/>
          <w:spacing w:val="6"/>
        </w:rPr>
        <w:t>奨学金を申請いたします。</w:t>
      </w:r>
    </w:p>
    <w:p w14:paraId="48440A4A" w14:textId="77777777" w:rsidR="00950E2F" w:rsidRPr="00A30E7C" w:rsidRDefault="00950E2F" w:rsidP="00950E2F">
      <w:pPr>
        <w:spacing w:afterLines="20" w:after="72"/>
        <w:rPr>
          <w:rFonts w:eastAsiaTheme="minorHAnsi"/>
          <w:color w:val="000000" w:themeColor="text1"/>
          <w:spacing w:val="6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361"/>
        <w:gridCol w:w="2833"/>
        <w:gridCol w:w="569"/>
        <w:gridCol w:w="709"/>
        <w:gridCol w:w="3454"/>
      </w:tblGrid>
      <w:tr w:rsidR="00F663C9" w:rsidRPr="00A30E7C" w14:paraId="01598448" w14:textId="77777777" w:rsidTr="00687A99">
        <w:trPr>
          <w:trHeight w:val="340"/>
        </w:trPr>
        <w:tc>
          <w:tcPr>
            <w:tcW w:w="1361" w:type="dxa"/>
            <w:tcBorders>
              <w:bottom w:val="dashed" w:sz="4" w:space="0" w:color="auto"/>
            </w:tcBorders>
            <w:vAlign w:val="center"/>
          </w:tcPr>
          <w:p w14:paraId="4F6363C8" w14:textId="6F57A8BD" w:rsidR="00F663C9" w:rsidRPr="00A30E7C" w:rsidRDefault="00012CE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ふりがな</w:t>
            </w:r>
          </w:p>
        </w:tc>
        <w:tc>
          <w:tcPr>
            <w:tcW w:w="3402" w:type="dxa"/>
            <w:gridSpan w:val="2"/>
            <w:tcBorders>
              <w:bottom w:val="dashed" w:sz="4" w:space="0" w:color="auto"/>
            </w:tcBorders>
            <w:vAlign w:val="center"/>
          </w:tcPr>
          <w:p w14:paraId="32F7C407" w14:textId="1AC6DEAD" w:rsidR="00F663C9" w:rsidRPr="00A30E7C" w:rsidRDefault="00F663C9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4163" w:type="dxa"/>
            <w:gridSpan w:val="2"/>
            <w:vAlign w:val="center"/>
          </w:tcPr>
          <w:p w14:paraId="28D15292" w14:textId="64948043" w:rsidR="00F663C9" w:rsidRPr="00A30E7C" w:rsidRDefault="00F663C9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志望学科・専攻（○をしてください）</w:t>
            </w:r>
          </w:p>
        </w:tc>
      </w:tr>
      <w:tr w:rsidR="00910FDE" w:rsidRPr="00A30E7C" w14:paraId="71A26753" w14:textId="77777777" w:rsidTr="00910FDE">
        <w:trPr>
          <w:trHeight w:val="340"/>
        </w:trPr>
        <w:tc>
          <w:tcPr>
            <w:tcW w:w="1361" w:type="dxa"/>
            <w:vMerge w:val="restart"/>
            <w:tcBorders>
              <w:top w:val="dashed" w:sz="4" w:space="0" w:color="auto"/>
            </w:tcBorders>
            <w:vAlign w:val="center"/>
          </w:tcPr>
          <w:p w14:paraId="62347E71" w14:textId="345BE973" w:rsidR="00910FDE" w:rsidRPr="00A30E7C" w:rsidRDefault="00910FDE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申請者氏名</w:t>
            </w:r>
          </w:p>
        </w:tc>
        <w:tc>
          <w:tcPr>
            <w:tcW w:w="2833" w:type="dxa"/>
            <w:vMerge w:val="restart"/>
            <w:tcBorders>
              <w:top w:val="dashed" w:sz="4" w:space="0" w:color="auto"/>
              <w:right w:val="nil"/>
            </w:tcBorders>
            <w:vAlign w:val="center"/>
          </w:tcPr>
          <w:p w14:paraId="12E3AF6A" w14:textId="5909DC70" w:rsidR="00910FDE" w:rsidRPr="008049E5" w:rsidRDefault="00910FDE" w:rsidP="00910FDE">
            <w:pPr>
              <w:rPr>
                <w:rFonts w:eastAsiaTheme="minorHAnsi"/>
                <w:color w:val="000000" w:themeColor="text1"/>
                <w:sz w:val="24"/>
                <w:szCs w:val="28"/>
              </w:rPr>
            </w:pPr>
          </w:p>
        </w:tc>
        <w:tc>
          <w:tcPr>
            <w:tcW w:w="569" w:type="dxa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14:paraId="6223C5E2" w14:textId="5710BDFB" w:rsidR="00910FDE" w:rsidRPr="00A30E7C" w:rsidRDefault="00910FDE" w:rsidP="00910FDE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㊞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43CD25D6" w14:textId="5391C888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tcBorders>
              <w:bottom w:val="dashed" w:sz="4" w:space="0" w:color="auto"/>
            </w:tcBorders>
            <w:vAlign w:val="center"/>
          </w:tcPr>
          <w:p w14:paraId="303162A7" w14:textId="1F3ADABA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初等教育学専攻</w:t>
            </w:r>
          </w:p>
        </w:tc>
      </w:tr>
      <w:tr w:rsidR="00910FDE" w:rsidRPr="00A30E7C" w14:paraId="37B6F99B" w14:textId="77777777" w:rsidTr="00910FDE">
        <w:trPr>
          <w:trHeight w:val="340"/>
        </w:trPr>
        <w:tc>
          <w:tcPr>
            <w:tcW w:w="1361" w:type="dxa"/>
            <w:vMerge/>
            <w:vAlign w:val="center"/>
          </w:tcPr>
          <w:p w14:paraId="7E62C001" w14:textId="77777777" w:rsidR="00910FDE" w:rsidRPr="00A30E7C" w:rsidRDefault="00910FDE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2833" w:type="dxa"/>
            <w:vMerge/>
            <w:tcBorders>
              <w:right w:val="nil"/>
            </w:tcBorders>
            <w:vAlign w:val="center"/>
          </w:tcPr>
          <w:p w14:paraId="2D6CD316" w14:textId="77777777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569" w:type="dxa"/>
            <w:vMerge/>
            <w:tcBorders>
              <w:left w:val="nil"/>
            </w:tcBorders>
            <w:vAlign w:val="center"/>
          </w:tcPr>
          <w:p w14:paraId="5F96535C" w14:textId="77777777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EABC0C" w14:textId="4854282E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23CF605" w14:textId="3648CE58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児童教育学科　幼児教育学専攻</w:t>
            </w:r>
          </w:p>
        </w:tc>
      </w:tr>
      <w:tr w:rsidR="00910FDE" w:rsidRPr="00A30E7C" w14:paraId="27EC1330" w14:textId="77777777" w:rsidTr="00910FDE">
        <w:trPr>
          <w:trHeight w:val="340"/>
        </w:trPr>
        <w:tc>
          <w:tcPr>
            <w:tcW w:w="1361" w:type="dxa"/>
            <w:vMerge/>
            <w:vAlign w:val="center"/>
          </w:tcPr>
          <w:p w14:paraId="01927658" w14:textId="77777777" w:rsidR="00910FDE" w:rsidRPr="00A30E7C" w:rsidRDefault="00910FDE" w:rsidP="00F663C9">
            <w:pPr>
              <w:spacing w:line="240" w:lineRule="exact"/>
              <w:jc w:val="center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2833" w:type="dxa"/>
            <w:vMerge/>
            <w:tcBorders>
              <w:right w:val="nil"/>
            </w:tcBorders>
            <w:vAlign w:val="center"/>
          </w:tcPr>
          <w:p w14:paraId="6AD2C8EF" w14:textId="77777777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569" w:type="dxa"/>
            <w:vMerge/>
            <w:tcBorders>
              <w:left w:val="nil"/>
            </w:tcBorders>
            <w:vAlign w:val="center"/>
          </w:tcPr>
          <w:p w14:paraId="693599A4" w14:textId="77777777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709" w:type="dxa"/>
            <w:tcBorders>
              <w:top w:val="dashed" w:sz="4" w:space="0" w:color="auto"/>
            </w:tcBorders>
            <w:vAlign w:val="center"/>
          </w:tcPr>
          <w:p w14:paraId="33737728" w14:textId="71DA9290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  <w:tc>
          <w:tcPr>
            <w:tcW w:w="3454" w:type="dxa"/>
            <w:tcBorders>
              <w:top w:val="dashed" w:sz="4" w:space="0" w:color="auto"/>
            </w:tcBorders>
            <w:vAlign w:val="center"/>
          </w:tcPr>
          <w:p w14:paraId="6FAF01FC" w14:textId="4E457BF9" w:rsidR="00910FDE" w:rsidRPr="00A30E7C" w:rsidRDefault="00910FDE" w:rsidP="00F663C9">
            <w:pPr>
              <w:spacing w:line="240" w:lineRule="exac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情報メディア学科</w:t>
            </w:r>
          </w:p>
        </w:tc>
      </w:tr>
      <w:tr w:rsidR="00B560D7" w:rsidRPr="00A30E7C" w14:paraId="4F031C1B" w14:textId="77777777" w:rsidTr="00B560D7">
        <w:trPr>
          <w:trHeight w:val="397"/>
        </w:trPr>
        <w:tc>
          <w:tcPr>
            <w:tcW w:w="8926" w:type="dxa"/>
            <w:gridSpan w:val="5"/>
            <w:tcBorders>
              <w:left w:val="nil"/>
              <w:right w:val="nil"/>
            </w:tcBorders>
            <w:vAlign w:val="center"/>
          </w:tcPr>
          <w:p w14:paraId="07F14C27" w14:textId="77777777" w:rsidR="00B560D7" w:rsidRPr="00A30E7C" w:rsidRDefault="00B560D7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</w:p>
        </w:tc>
      </w:tr>
      <w:tr w:rsidR="005251A0" w:rsidRPr="00A30E7C" w14:paraId="25D104E4" w14:textId="361C544D" w:rsidTr="005251A0">
        <w:trPr>
          <w:trHeight w:val="340"/>
        </w:trPr>
        <w:tc>
          <w:tcPr>
            <w:tcW w:w="8926" w:type="dxa"/>
            <w:gridSpan w:val="5"/>
            <w:vAlign w:val="center"/>
          </w:tcPr>
          <w:p w14:paraId="77DAD48D" w14:textId="6EE21E8E" w:rsidR="005251A0" w:rsidRPr="00A30E7C" w:rsidRDefault="005251A0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>
              <w:rPr>
                <w:rFonts w:eastAsiaTheme="minorHAnsi" w:hint="eastAsia"/>
                <w:color w:val="000000" w:themeColor="text1"/>
                <w:sz w:val="20"/>
                <w:szCs w:val="21"/>
              </w:rPr>
              <w:t>申請理由（必ずご記入ください）</w:t>
            </w:r>
          </w:p>
        </w:tc>
      </w:tr>
      <w:tr w:rsidR="00676217" w:rsidRPr="00A30E7C" w14:paraId="090E198E" w14:textId="77777777" w:rsidTr="005251A0">
        <w:trPr>
          <w:trHeight w:val="3515"/>
        </w:trPr>
        <w:tc>
          <w:tcPr>
            <w:tcW w:w="8926" w:type="dxa"/>
            <w:gridSpan w:val="5"/>
            <w:tcBorders>
              <w:bottom w:val="single" w:sz="4" w:space="0" w:color="auto"/>
            </w:tcBorders>
          </w:tcPr>
          <w:p w14:paraId="26EA6414" w14:textId="591692BA" w:rsidR="00910FDE" w:rsidRPr="00910FDE" w:rsidRDefault="00910FDE" w:rsidP="00910FDE">
            <w:pPr>
              <w:spacing w:line="260" w:lineRule="exact"/>
              <w:rPr>
                <w:rFonts w:eastAsiaTheme="minorHAnsi"/>
                <w:color w:val="000000" w:themeColor="text1"/>
              </w:rPr>
            </w:pPr>
          </w:p>
        </w:tc>
      </w:tr>
      <w:tr w:rsidR="00676217" w:rsidRPr="00A30E7C" w14:paraId="5C785E96" w14:textId="77777777" w:rsidTr="00E30A81">
        <w:trPr>
          <w:trHeight w:val="716"/>
        </w:trPr>
        <w:tc>
          <w:tcPr>
            <w:tcW w:w="8926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39028C1" w14:textId="084222CC" w:rsidR="00676217" w:rsidRPr="00A30E7C" w:rsidRDefault="00E30A81" w:rsidP="00F37A3F">
            <w:pPr>
              <w:spacing w:line="240" w:lineRule="exact"/>
              <w:jc w:val="left"/>
              <w:rPr>
                <w:rFonts w:eastAsiaTheme="minorHAnsi"/>
                <w:color w:val="000000" w:themeColor="text1"/>
                <w:sz w:val="20"/>
                <w:szCs w:val="21"/>
              </w:rPr>
            </w:pPr>
            <w:r w:rsidRPr="00A30E7C">
              <w:rPr>
                <w:rFonts w:eastAsiaTheme="minorHAnsi" w:hint="eastAsia"/>
                <w:color w:val="000000" w:themeColor="text1"/>
                <w:sz w:val="20"/>
                <w:szCs w:val="21"/>
              </w:rPr>
              <w:t>添付書類：世帯の所得を証明できる公的書類の写し</w:t>
            </w:r>
          </w:p>
        </w:tc>
      </w:tr>
    </w:tbl>
    <w:p w14:paraId="545F7220" w14:textId="771AF8EB" w:rsidR="00F37A3F" w:rsidRPr="00A30E7C" w:rsidRDefault="00F37A3F" w:rsidP="00646437">
      <w:pPr>
        <w:spacing w:line="240" w:lineRule="exact"/>
        <w:rPr>
          <w:rFonts w:eastAsiaTheme="minorHAnsi"/>
          <w:color w:val="000000" w:themeColor="text1"/>
        </w:rPr>
      </w:pPr>
    </w:p>
    <w:sectPr w:rsidR="00F37A3F" w:rsidRPr="00A30E7C" w:rsidSect="00D5764F">
      <w:pgSz w:w="11906" w:h="16838"/>
      <w:pgMar w:top="1276" w:right="136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01"/>
    <w:rsid w:val="00012CE9"/>
    <w:rsid w:val="000B0340"/>
    <w:rsid w:val="00164795"/>
    <w:rsid w:val="001C0017"/>
    <w:rsid w:val="001D09C3"/>
    <w:rsid w:val="002A4427"/>
    <w:rsid w:val="002B36AC"/>
    <w:rsid w:val="0035531A"/>
    <w:rsid w:val="00371901"/>
    <w:rsid w:val="00372D26"/>
    <w:rsid w:val="00416F65"/>
    <w:rsid w:val="0044661E"/>
    <w:rsid w:val="005138A4"/>
    <w:rsid w:val="005251A0"/>
    <w:rsid w:val="005D5C99"/>
    <w:rsid w:val="005F25C0"/>
    <w:rsid w:val="006255CD"/>
    <w:rsid w:val="006365A7"/>
    <w:rsid w:val="00646437"/>
    <w:rsid w:val="00676217"/>
    <w:rsid w:val="00687A99"/>
    <w:rsid w:val="007724D2"/>
    <w:rsid w:val="00796640"/>
    <w:rsid w:val="008033E4"/>
    <w:rsid w:val="008049E5"/>
    <w:rsid w:val="00843D97"/>
    <w:rsid w:val="00896DD6"/>
    <w:rsid w:val="008D4FB0"/>
    <w:rsid w:val="00903ED7"/>
    <w:rsid w:val="00910FDE"/>
    <w:rsid w:val="00950E2F"/>
    <w:rsid w:val="009A34DE"/>
    <w:rsid w:val="00A30E7C"/>
    <w:rsid w:val="00A878B0"/>
    <w:rsid w:val="00B07889"/>
    <w:rsid w:val="00B54759"/>
    <w:rsid w:val="00B560D7"/>
    <w:rsid w:val="00BD0CB9"/>
    <w:rsid w:val="00C32EB9"/>
    <w:rsid w:val="00C41357"/>
    <w:rsid w:val="00C47478"/>
    <w:rsid w:val="00CB2FAB"/>
    <w:rsid w:val="00D02FEF"/>
    <w:rsid w:val="00D3543E"/>
    <w:rsid w:val="00D5764F"/>
    <w:rsid w:val="00DB126B"/>
    <w:rsid w:val="00DD3975"/>
    <w:rsid w:val="00DE225C"/>
    <w:rsid w:val="00E1376C"/>
    <w:rsid w:val="00E30A81"/>
    <w:rsid w:val="00F37A3F"/>
    <w:rsid w:val="00F663C9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02E06B"/>
  <w15:chartTrackingRefBased/>
  <w15:docId w15:val="{0B93DA69-7869-43CA-989F-D90CF21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yumi</dc:creator>
  <cp:keywords/>
  <dc:description/>
  <cp:lastModifiedBy>2 yulu</cp:lastModifiedBy>
  <cp:revision>7</cp:revision>
  <cp:lastPrinted>2022-06-13T03:01:00Z</cp:lastPrinted>
  <dcterms:created xsi:type="dcterms:W3CDTF">2022-06-13T03:05:00Z</dcterms:created>
  <dcterms:modified xsi:type="dcterms:W3CDTF">2024-07-03T04:22:00Z</dcterms:modified>
</cp:coreProperties>
</file>